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9942" w14:textId="77777777" w:rsidR="006E004C" w:rsidRPr="00EB592E" w:rsidRDefault="005A45D9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641933A5" w14:textId="4CBE2789" w:rsidR="006E004C" w:rsidRDefault="00824EC3" w:rsidP="00311B06">
      <w:pPr>
        <w:spacing w:after="12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F37774">
        <w:rPr>
          <w:b/>
          <w:sz w:val="28"/>
          <w:szCs w:val="28"/>
        </w:rPr>
        <w:t>20</w:t>
      </w:r>
      <w:r w:rsidR="004D500A">
        <w:rPr>
          <w:b/>
          <w:sz w:val="28"/>
          <w:szCs w:val="28"/>
        </w:rPr>
        <w:t>2</w:t>
      </w:r>
      <w:r w:rsidR="00984FA5">
        <w:rPr>
          <w:b/>
          <w:sz w:val="28"/>
          <w:szCs w:val="28"/>
        </w:rPr>
        <w:t>4</w:t>
      </w:r>
      <w:r w:rsidR="006E004C">
        <w:rPr>
          <w:b/>
          <w:sz w:val="28"/>
          <w:szCs w:val="28"/>
        </w:rPr>
        <w:t>)</w:t>
      </w:r>
    </w:p>
    <w:p w14:paraId="35DF2366" w14:textId="77777777" w:rsidR="00311B06" w:rsidRPr="005D646A" w:rsidRDefault="007A6EC4" w:rsidP="00311B06">
      <w:pPr>
        <w:spacing w:after="120" w:line="320" w:lineRule="exact"/>
        <w:jc w:val="center"/>
        <w:rPr>
          <w:b/>
          <w:sz w:val="28"/>
          <w:szCs w:val="28"/>
          <w:u w:val="single"/>
        </w:rPr>
      </w:pPr>
      <w:r w:rsidRPr="005D646A">
        <w:rPr>
          <w:b/>
          <w:sz w:val="28"/>
          <w:szCs w:val="28"/>
          <w:u w:val="single"/>
        </w:rPr>
        <w:t>INDIVIDUAL</w:t>
      </w:r>
      <w:r w:rsidR="001556EE" w:rsidRPr="005D646A">
        <w:rPr>
          <w:b/>
          <w:sz w:val="28"/>
          <w:szCs w:val="28"/>
          <w:u w:val="single"/>
        </w:rPr>
        <w:t xml:space="preserve"> </w:t>
      </w:r>
      <w:r w:rsidRPr="005D646A">
        <w:rPr>
          <w:b/>
          <w:sz w:val="28"/>
          <w:szCs w:val="28"/>
          <w:u w:val="single"/>
        </w:rPr>
        <w:t xml:space="preserve">CORE TECHNOLOGY PLATFORM </w:t>
      </w:r>
      <w:r w:rsidR="00311B06" w:rsidRPr="005D646A">
        <w:rPr>
          <w:b/>
          <w:sz w:val="28"/>
          <w:szCs w:val="28"/>
          <w:u w:val="single"/>
        </w:rPr>
        <w:t>PROPOSAL</w:t>
      </w:r>
    </w:p>
    <w:p w14:paraId="2B2E09C1" w14:textId="1F11EAB8" w:rsidR="00FB2888" w:rsidRPr="00B320A0" w:rsidRDefault="00FB2888" w:rsidP="00FB2888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984FA5">
        <w:rPr>
          <w:b/>
          <w:i/>
          <w:sz w:val="24"/>
          <w:szCs w:val="24"/>
        </w:rPr>
        <w:t>Mon</w:t>
      </w:r>
      <w:r w:rsidR="00DD4881">
        <w:rPr>
          <w:b/>
          <w:i/>
          <w:sz w:val="24"/>
          <w:szCs w:val="24"/>
        </w:rPr>
        <w:t>day November 2</w:t>
      </w:r>
      <w:r w:rsidR="00984FA5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>202</w:t>
      </w:r>
      <w:r w:rsidR="00984FA5">
        <w:rPr>
          <w:b/>
          <w:i/>
          <w:sz w:val="24"/>
          <w:szCs w:val="24"/>
        </w:rPr>
        <w:t>3</w:t>
      </w:r>
      <w:proofErr w:type="gramEnd"/>
      <w:r>
        <w:rPr>
          <w:b/>
          <w:i/>
          <w:sz w:val="24"/>
          <w:szCs w:val="24"/>
        </w:rPr>
        <w:t xml:space="preserve"> 5:00 pm Pacific Standard Time</w:t>
      </w:r>
    </w:p>
    <w:p w14:paraId="459FCD55" w14:textId="77777777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7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1E9508D4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>Full Name of Principal Investigator [PI]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5680636A" w14:textId="77777777" w:rsidR="006E004C" w:rsidRDefault="00311B06" w:rsidP="00311B06">
      <w:pPr>
        <w:spacing w:after="120" w:line="320" w:lineRule="exact"/>
      </w:pPr>
      <w:r>
        <w:t xml:space="preserve">PI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1672AE68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6E004C">
        <w:t>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PI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4899778A" w14:textId="77777777" w:rsidR="00EA27A6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428BC5F8" w14:textId="77777777" w:rsidR="00EA27A6" w:rsidRDefault="00000000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486A7524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073696F6" w14:textId="77777777" w:rsidR="00311B06" w:rsidRDefault="00311B06" w:rsidP="00311B06">
      <w:pPr>
        <w:tabs>
          <w:tab w:val="left" w:pos="4320"/>
        </w:tabs>
        <w:spacing w:after="120" w:line="320" w:lineRule="exact"/>
        <w:rPr>
          <w:b/>
        </w:rPr>
      </w:pPr>
      <w:r>
        <w:rPr>
          <w:b/>
        </w:rPr>
        <w:t xml:space="preserve">PROGRAM TITLE: </w:t>
      </w:r>
      <w:r w:rsidR="00FF5ABF" w:rsidRPr="006C27A2">
        <w:rPr>
          <w:color w:val="000000" w:themeColor="text1"/>
        </w:rPr>
        <w:t xml:space="preserve">The Terry Fox New Frontiers Program Project Grant in </w:t>
      </w:r>
      <w:r w:rsidRPr="00B320A0">
        <w:rPr>
          <w:color w:val="A6A6A6"/>
        </w:rPr>
        <w:t>[</w:t>
      </w:r>
      <w:r>
        <w:rPr>
          <w:color w:val="A6A6A6"/>
        </w:rPr>
        <w:t>title of program]</w:t>
      </w:r>
    </w:p>
    <w:p w14:paraId="544A0301" w14:textId="77777777" w:rsidR="006E004C" w:rsidRDefault="007A6EC4" w:rsidP="00311B06">
      <w:pPr>
        <w:tabs>
          <w:tab w:val="left" w:pos="4320"/>
        </w:tabs>
        <w:spacing w:after="120" w:line="320" w:lineRule="exact"/>
        <w:rPr>
          <w:color w:val="A6A6A6"/>
        </w:rPr>
      </w:pPr>
      <w:r>
        <w:rPr>
          <w:b/>
        </w:rPr>
        <w:t>NAME OF CORE</w:t>
      </w:r>
      <w:r w:rsidR="006E004C">
        <w:t>:</w:t>
      </w:r>
      <w:r w:rsidR="006E004C" w:rsidRPr="00B320A0">
        <w:rPr>
          <w:color w:val="A6A6A6"/>
        </w:rPr>
        <w:t xml:space="preserve"> [</w:t>
      </w:r>
      <w:r>
        <w:rPr>
          <w:color w:val="A6A6A6"/>
        </w:rPr>
        <w:t>title of core</w:t>
      </w:r>
      <w:r w:rsidR="006E004C">
        <w:rPr>
          <w:color w:val="A6A6A6"/>
        </w:rPr>
        <w:t>]</w:t>
      </w:r>
    </w:p>
    <w:p w14:paraId="36621A93" w14:textId="77777777" w:rsidR="00EA27A6" w:rsidRDefault="00000000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371CC8FC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6CA251BE" w14:textId="296132E9" w:rsidR="00EA27A6" w:rsidRDefault="00EA27A6" w:rsidP="00311B06">
      <w:pPr>
        <w:tabs>
          <w:tab w:val="left" w:pos="4320"/>
        </w:tabs>
        <w:spacing w:after="120" w:line="320" w:lineRule="exact"/>
      </w:pPr>
      <w:r w:rsidRPr="000D61FC">
        <w:rPr>
          <w:b/>
        </w:rPr>
        <w:t>PROPOSED START DATE</w:t>
      </w:r>
      <w:r>
        <w:t xml:space="preserve">: </w:t>
      </w:r>
      <w:r w:rsidR="00DD4881">
        <w:rPr>
          <w:color w:val="000000"/>
        </w:rPr>
        <w:t>July</w:t>
      </w:r>
      <w:r w:rsidR="00FB2888">
        <w:rPr>
          <w:color w:val="000000"/>
        </w:rPr>
        <w:t xml:space="preserve"> 1, 202</w:t>
      </w:r>
      <w:r w:rsidR="00984FA5">
        <w:rPr>
          <w:color w:val="000000"/>
        </w:rPr>
        <w:t>4</w:t>
      </w:r>
    </w:p>
    <w:p w14:paraId="2A26C5C9" w14:textId="77777777" w:rsidR="00EA27A6" w:rsidRDefault="00000000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66573C64">
          <v:rect id="_x0000_i1027" alt="" style="width:468pt;height:.05pt;mso-width-percent:0;mso-height-percent:0;mso-width-percent:0;mso-height-percent:0" o:hralign="center" o:hrstd="t" o:hr="t" fillcolor="#aca899" stroked="f"/>
        </w:pict>
      </w:r>
    </w:p>
    <w:p w14:paraId="2C7E68E4" w14:textId="77777777" w:rsidR="00D54B35" w:rsidRDefault="00D54B35" w:rsidP="00D54B35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>LIST OF INVESTIGATORS INC</w:t>
      </w:r>
      <w:r w:rsidR="006662A6">
        <w:rPr>
          <w:b/>
        </w:rPr>
        <w:t>LUDED IN THIS INDIVIDUAL CORE</w:t>
      </w:r>
      <w:r>
        <w:rPr>
          <w:b/>
        </w:rPr>
        <w:t xml:space="preserve"> APPLICATION</w:t>
      </w:r>
    </w:p>
    <w:p w14:paraId="088AC780" w14:textId="77777777" w:rsidR="00D54B35" w:rsidRPr="00C3000C" w:rsidRDefault="00D54B35" w:rsidP="00D54B35">
      <w:pPr>
        <w:tabs>
          <w:tab w:val="left" w:pos="4320"/>
        </w:tabs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A signature </w:t>
      </w:r>
      <w:r w:rsidRPr="006E4815">
        <w:rPr>
          <w:i/>
          <w:sz w:val="20"/>
          <w:szCs w:val="20"/>
        </w:rPr>
        <w:t xml:space="preserve">on </w:t>
      </w:r>
      <w:r>
        <w:rPr>
          <w:i/>
          <w:sz w:val="20"/>
          <w:szCs w:val="20"/>
        </w:rPr>
        <w:t>the proposal signifies that you</w:t>
      </w:r>
      <w:r w:rsidRPr="006E4815">
        <w:rPr>
          <w:i/>
          <w:sz w:val="20"/>
          <w:szCs w:val="20"/>
        </w:rPr>
        <w:t xml:space="preserve"> agree to diligently carry out the responsibilit</w:t>
      </w:r>
      <w:r>
        <w:rPr>
          <w:i/>
          <w:sz w:val="20"/>
          <w:szCs w:val="20"/>
        </w:rPr>
        <w:t>ies of the role assigned to you</w:t>
      </w:r>
      <w:r w:rsidRPr="006E4815">
        <w:rPr>
          <w:i/>
          <w:sz w:val="20"/>
          <w:szCs w:val="20"/>
        </w:rPr>
        <w:t xml:space="preserve"> as described in the PPG proposal.</w:t>
      </w:r>
      <w:r>
        <w:rPr>
          <w:i/>
          <w:sz w:val="20"/>
          <w:szCs w:val="20"/>
        </w:rPr>
        <w:t xml:space="preserve"> </w:t>
      </w:r>
    </w:p>
    <w:p w14:paraId="4F1436B7" w14:textId="77777777" w:rsidR="00905A81" w:rsidRDefault="00000000" w:rsidP="00905A81">
      <w:pPr>
        <w:tabs>
          <w:tab w:val="left" w:pos="4320"/>
        </w:tabs>
        <w:spacing w:after="120" w:line="360" w:lineRule="auto"/>
      </w:pPr>
      <w:r>
        <w:rPr>
          <w:noProof/>
        </w:rPr>
        <w:pict w14:anchorId="3BB4C828">
          <v:rect id="_x0000_i1028" alt="" style="width:468pt;height:.05pt;mso-width-percent:0;mso-height-percent:0;mso-width-percent:0;mso-height-percent:0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37D2FAC5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5583F3AE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22834F3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  <w:r w:rsidR="00D54B35">
              <w:rPr>
                <w:i/>
                <w:color w:val="000000"/>
              </w:rPr>
              <w:t xml:space="preserve"> </w:t>
            </w:r>
            <w:r w:rsidR="00D54B35" w:rsidRPr="006E4815">
              <w:rPr>
                <w:i/>
              </w:rPr>
              <w:t>(</w:t>
            </w:r>
            <w:proofErr w:type="spellStart"/>
            <w:r w:rsidR="00D54B35" w:rsidRPr="006E4815">
              <w:rPr>
                <w:i/>
              </w:rPr>
              <w:t>Last_Name</w:t>
            </w:r>
            <w:proofErr w:type="spellEnd"/>
            <w:r w:rsidR="00D54B35" w:rsidRPr="006E4815">
              <w:rPr>
                <w:i/>
              </w:rPr>
              <w:t xml:space="preserve">, </w:t>
            </w:r>
            <w:proofErr w:type="spellStart"/>
            <w:proofErr w:type="gramStart"/>
            <w:r w:rsidR="00D54B35" w:rsidRPr="006E4815">
              <w:rPr>
                <w:i/>
              </w:rPr>
              <w:t>First</w:t>
            </w:r>
            <w:proofErr w:type="gramEnd"/>
            <w:r w:rsidR="00D54B35" w:rsidRPr="006E4815">
              <w:rPr>
                <w:i/>
              </w:rPr>
              <w:t>_Name</w:t>
            </w:r>
            <w:proofErr w:type="spellEnd"/>
            <w:r w:rsidR="00D54B35" w:rsidRPr="006E4815">
              <w:rPr>
                <w:i/>
              </w:rPr>
              <w:t xml:space="preserve"> Initials)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B8426D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77C4AF5E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33EB2A4A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5FC220BD" w14:textId="77777777" w:rsidR="00905A81" w:rsidRPr="009342B8" w:rsidRDefault="00905A81" w:rsidP="00AE77D3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</w:t>
            </w:r>
            <w:r w:rsidR="007A6EC4">
              <w:rPr>
                <w:i/>
                <w:color w:val="000000"/>
              </w:rPr>
              <w:t>Individual Core</w:t>
            </w:r>
            <w:r w:rsidR="00311B06">
              <w:rPr>
                <w:i/>
                <w:color w:val="000000"/>
              </w:rPr>
              <w:t xml:space="preserve"> </w:t>
            </w:r>
            <w:r w:rsidRPr="009342B8">
              <w:rPr>
                <w:i/>
                <w:color w:val="000000"/>
              </w:rPr>
              <w:t>Application</w:t>
            </w:r>
            <w:r w:rsidR="00AE77D3">
              <w:rPr>
                <w:rStyle w:val="FootnoteReference"/>
                <w:i/>
                <w:color w:val="000000"/>
              </w:rPr>
              <w:footnoteReference w:id="3"/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6ED3E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31A9273E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4F88908D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51E3E2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34440CB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624423F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4153500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3432534B" w14:textId="77777777" w:rsidR="00905A81" w:rsidRPr="009342B8" w:rsidRDefault="00D54B35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Principal </w:t>
            </w:r>
            <w:r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B23EE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22507758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080E16F3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F93144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87D19B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6AE77ECC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03FF3A1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71647D5D" w14:textId="77777777" w:rsidR="00905A81" w:rsidRPr="009342B8" w:rsidRDefault="00D54B35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2A400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67DA8083" w14:textId="77777777" w:rsidR="004F464F" w:rsidRDefault="00000000" w:rsidP="004F46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noProof/>
        </w:rPr>
        <w:lastRenderedPageBreak/>
        <w:pict w14:anchorId="4CEA5634">
          <v:rect id="_x0000_i1029" alt="" style="width:468pt;height:.05pt;mso-width-percent:0;mso-height-percent:0;mso-width-percent:0;mso-height-percent:0" o:hralign="center" o:hrstd="t" o:hr="t" fillcolor="#aca899" stroked="f"/>
        </w:pict>
      </w:r>
    </w:p>
    <w:p w14:paraId="44810D69" w14:textId="77777777" w:rsidR="004F464F" w:rsidRPr="009C1AB7" w:rsidRDefault="004F464F" w:rsidP="004F46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 w:rsidRPr="008307C9">
        <w:rPr>
          <w:b/>
          <w:color w:val="000000"/>
          <w:sz w:val="20"/>
          <w:szCs w:val="20"/>
        </w:rPr>
        <w:t>KEYWORDS</w:t>
      </w:r>
    </w:p>
    <w:p w14:paraId="25EC5D99" w14:textId="77777777" w:rsidR="004F464F" w:rsidRDefault="004F464F" w:rsidP="004F46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</w:t>
      </w:r>
      <w:r w:rsidRPr="009342B8">
        <w:rPr>
          <w:color w:val="808080"/>
          <w:sz w:val="20"/>
          <w:szCs w:val="20"/>
        </w:rPr>
        <w:t>ten</w:t>
      </w:r>
      <w:r>
        <w:rPr>
          <w:color w:val="808080"/>
          <w:sz w:val="20"/>
          <w:szCs w:val="20"/>
        </w:rPr>
        <w:t xml:space="preserve"> keywords that describe this Core Technology Platform]</w:t>
      </w:r>
    </w:p>
    <w:p w14:paraId="77CF71FF" w14:textId="77777777" w:rsidR="004F464F" w:rsidRPr="008307C9" w:rsidRDefault="004F464F" w:rsidP="004F46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6C554569" w14:textId="77777777" w:rsidR="00311B06" w:rsidRPr="008307C9" w:rsidRDefault="00311B06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1E54BE10" w14:textId="77777777" w:rsidR="00780828" w:rsidRPr="00780828" w:rsidRDefault="006D17E7" w:rsidP="0011444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TABLE OF CO</w:t>
      </w:r>
      <w:r w:rsidR="009C1AB7">
        <w:rPr>
          <w:b/>
        </w:rPr>
        <w:t xml:space="preserve">NTENTS FOR </w:t>
      </w:r>
      <w:r>
        <w:rPr>
          <w:b/>
        </w:rPr>
        <w:t>PROGRAM PROJECT GRANT</w:t>
      </w:r>
      <w:r w:rsidR="009C1AB7">
        <w:rPr>
          <w:b/>
        </w:rPr>
        <w:t xml:space="preserve">: INDIVIDUAL </w:t>
      </w:r>
      <w:r w:rsidR="007A6EC4">
        <w:rPr>
          <w:b/>
        </w:rPr>
        <w:t xml:space="preserve">CORE </w:t>
      </w:r>
      <w:r>
        <w:rPr>
          <w:b/>
        </w:rPr>
        <w:t>APPLICATION</w:t>
      </w:r>
    </w:p>
    <w:p w14:paraId="340C3B76" w14:textId="77777777" w:rsidR="00780828" w:rsidRDefault="00000000" w:rsidP="0011444F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noProof/>
        </w:rPr>
        <w:pict w14:anchorId="54F9D53E">
          <v:rect id="_x0000_i1030" alt="" style="width:468pt;height:.05pt;mso-width-percent:0;mso-height-percent:0;mso-width-percent:0;mso-height-percent:0" o:hralign="center" o:hrstd="t" o:hr="t" fillcolor="#aca899" stroked="f"/>
        </w:pict>
      </w:r>
    </w:p>
    <w:p w14:paraId="5451FAED" w14:textId="5432F77C" w:rsidR="00824EC3" w:rsidRPr="00780828" w:rsidRDefault="00780828" w:rsidP="006D17E7">
      <w:pPr>
        <w:tabs>
          <w:tab w:val="right" w:pos="9180"/>
        </w:tabs>
        <w:spacing w:after="120" w:line="36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F37774">
        <w:rPr>
          <w:color w:val="808080"/>
        </w:rPr>
        <w:t>20</w:t>
      </w:r>
      <w:r w:rsidR="00FB2888">
        <w:rPr>
          <w:color w:val="808080"/>
        </w:rPr>
        <w:t>2</w:t>
      </w:r>
      <w:r w:rsidR="00984FA5">
        <w:rPr>
          <w:color w:val="808080"/>
        </w:rPr>
        <w:t>4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411FC8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681446DD" w14:textId="77777777" w:rsidR="00780828" w:rsidRPr="00411FC8" w:rsidRDefault="00780828" w:rsidP="001D74DA">
      <w:pPr>
        <w:tabs>
          <w:tab w:val="right" w:pos="9180"/>
        </w:tabs>
        <w:spacing w:after="120"/>
        <w:rPr>
          <w:b/>
          <w:i/>
        </w:rPr>
      </w:pPr>
      <w:r w:rsidRPr="00411FC8">
        <w:rPr>
          <w:b/>
          <w:i/>
        </w:rPr>
        <w:t>Section</w:t>
      </w:r>
      <w:r w:rsidRPr="00411FC8">
        <w:rPr>
          <w:b/>
          <w:i/>
        </w:rPr>
        <w:tab/>
        <w:t>Page</w:t>
      </w:r>
    </w:p>
    <w:p w14:paraId="6CEF7449" w14:textId="77777777" w:rsidR="009C1AB7" w:rsidRDefault="009C1AB7" w:rsidP="001D74D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411FC8">
        <w:rPr>
          <w:b/>
        </w:rPr>
        <w:t xml:space="preserve">Scientific Abstract </w:t>
      </w:r>
      <w:r w:rsidRPr="00411FC8">
        <w:rPr>
          <w:b/>
          <w:i/>
        </w:rPr>
        <w:t xml:space="preserve">(maximum </w:t>
      </w:r>
      <w:r w:rsidR="00411FC8">
        <w:rPr>
          <w:b/>
          <w:i/>
        </w:rPr>
        <w:t xml:space="preserve">of </w:t>
      </w:r>
      <w:r w:rsidRPr="00411FC8">
        <w:rPr>
          <w:b/>
          <w:i/>
        </w:rPr>
        <w:t>1 page)</w:t>
      </w:r>
      <w:r>
        <w:tab/>
      </w:r>
      <w:proofErr w:type="spellStart"/>
      <w:r>
        <w:t>i</w:t>
      </w:r>
      <w:proofErr w:type="spellEnd"/>
    </w:p>
    <w:p w14:paraId="394CF2DB" w14:textId="77777777" w:rsidR="00411FC8" w:rsidRDefault="00411FC8" w:rsidP="001D74DA">
      <w:pPr>
        <w:tabs>
          <w:tab w:val="left" w:pos="720"/>
          <w:tab w:val="right" w:pos="9180"/>
        </w:tabs>
        <w:spacing w:after="120"/>
        <w:ind w:left="360"/>
      </w:pPr>
      <w:r>
        <w:t>Background, Platform/Technology Description, Summary of Work Plan for Projects</w:t>
      </w:r>
    </w:p>
    <w:p w14:paraId="580D8968" w14:textId="25059687" w:rsidR="00275E7B" w:rsidRPr="00411FC8" w:rsidRDefault="00411FC8" w:rsidP="001D74D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  <w:rPr>
          <w:b/>
        </w:rPr>
      </w:pPr>
      <w:r w:rsidRPr="00411FC8">
        <w:rPr>
          <w:b/>
        </w:rPr>
        <w:t>Core Technology Platform</w:t>
      </w:r>
      <w:r w:rsidR="009C1AB7" w:rsidRPr="00411FC8">
        <w:rPr>
          <w:b/>
        </w:rPr>
        <w:t xml:space="preserve"> Proposal </w:t>
      </w:r>
      <w:r w:rsidRPr="00411FC8">
        <w:rPr>
          <w:b/>
          <w:i/>
        </w:rPr>
        <w:t>(</w:t>
      </w:r>
      <w:r w:rsidR="00EE5796">
        <w:rPr>
          <w:b/>
          <w:i/>
        </w:rPr>
        <w:t>minimum</w:t>
      </w:r>
      <w:r w:rsidRPr="00411FC8">
        <w:rPr>
          <w:b/>
          <w:i/>
        </w:rPr>
        <w:t xml:space="preserve"> of </w:t>
      </w:r>
      <w:r w:rsidR="00EE5796">
        <w:rPr>
          <w:b/>
          <w:i/>
        </w:rPr>
        <w:t xml:space="preserve">five </w:t>
      </w:r>
      <w:r w:rsidR="006D17E7" w:rsidRPr="00411FC8">
        <w:rPr>
          <w:b/>
          <w:i/>
        </w:rPr>
        <w:t>pages)</w:t>
      </w:r>
      <w:r w:rsidR="00E527A4">
        <w:rPr>
          <w:b/>
          <w:i/>
        </w:rPr>
        <w:t xml:space="preserve"> </w:t>
      </w:r>
      <w:r w:rsidR="00E527A4" w:rsidRPr="00D237B8">
        <w:rPr>
          <w:b/>
          <w:i/>
          <w:color w:val="00B0F0"/>
        </w:rPr>
        <w:t>**</w:t>
      </w:r>
    </w:p>
    <w:p w14:paraId="1A5D506C" w14:textId="77777777" w:rsidR="00780828" w:rsidRDefault="00780828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Background</w:t>
      </w:r>
      <w:r>
        <w:tab/>
        <w:t>i</w:t>
      </w:r>
      <w:r w:rsidR="009C1AB7">
        <w:t>i</w:t>
      </w:r>
    </w:p>
    <w:p w14:paraId="08E2F975" w14:textId="77777777" w:rsidR="006D17E7" w:rsidRDefault="00FB09A9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Objectives</w:t>
      </w:r>
      <w:r>
        <w:tab/>
        <w:t>iii</w:t>
      </w:r>
    </w:p>
    <w:p w14:paraId="0688B627" w14:textId="77777777" w:rsidR="006D17E7" w:rsidRDefault="009C1AB7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 xml:space="preserve">Specific </w:t>
      </w:r>
      <w:r w:rsidR="007A6EC4">
        <w:t>Goals for each of the Projects</w:t>
      </w:r>
      <w:r>
        <w:tab/>
      </w:r>
      <w:r w:rsidR="00FB09A9">
        <w:t>i</w:t>
      </w:r>
      <w:r w:rsidR="006D17E7">
        <w:t>v</w:t>
      </w:r>
    </w:p>
    <w:p w14:paraId="45C0B5EF" w14:textId="77777777" w:rsidR="006D17E7" w:rsidRDefault="009C1AB7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Technologies and Methodologies</w:t>
      </w:r>
      <w:r w:rsidR="006D17E7">
        <w:tab/>
        <w:t>v</w:t>
      </w:r>
    </w:p>
    <w:p w14:paraId="0D105B68" w14:textId="77777777" w:rsidR="006D17E7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Research &amp; Development Plan</w:t>
      </w:r>
      <w:r w:rsidR="006D17E7">
        <w:tab/>
        <w:t>vi</w:t>
      </w:r>
    </w:p>
    <w:p w14:paraId="478F667E" w14:textId="77777777" w:rsidR="00971A7E" w:rsidRDefault="00FB09A9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Management Plan of the Core</w:t>
      </w:r>
      <w:r w:rsidR="00971A7E">
        <w:tab/>
        <w:t>vii</w:t>
      </w:r>
    </w:p>
    <w:p w14:paraId="635BD513" w14:textId="77777777" w:rsidR="007A6EC4" w:rsidRDefault="00971A7E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Current Status of the Core</w:t>
      </w:r>
      <w:r w:rsidR="00FB09A9">
        <w:tab/>
        <w:t>vii</w:t>
      </w:r>
      <w:r>
        <w:t>i</w:t>
      </w:r>
    </w:p>
    <w:p w14:paraId="550A29EB" w14:textId="77777777" w:rsidR="007A6EC4" w:rsidRDefault="00971A7E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Innovation in the Core</w:t>
      </w:r>
      <w:r>
        <w:tab/>
        <w:t>ix</w:t>
      </w:r>
    </w:p>
    <w:p w14:paraId="01F70B6B" w14:textId="77777777" w:rsidR="006D17E7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How the Core integrates</w:t>
      </w:r>
      <w:r w:rsidR="00FB09A9">
        <w:t xml:space="preserve"> </w:t>
      </w:r>
      <w:r w:rsidR="00971A7E">
        <w:t>and adds value to the program</w:t>
      </w:r>
      <w:r w:rsidR="00971A7E">
        <w:tab/>
        <w:t>x</w:t>
      </w:r>
    </w:p>
    <w:p w14:paraId="7D7DC2B0" w14:textId="77777777" w:rsidR="007A6EC4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Ant</w:t>
      </w:r>
      <w:r w:rsidR="00FB09A9">
        <w:t>icipated results and outcomes</w:t>
      </w:r>
      <w:r w:rsidR="00FB09A9">
        <w:tab/>
        <w:t>x</w:t>
      </w:r>
      <w:r w:rsidR="00971A7E">
        <w:t>i</w:t>
      </w:r>
    </w:p>
    <w:p w14:paraId="5CA2CA55" w14:textId="77777777" w:rsidR="00411FC8" w:rsidRDefault="00411FC8" w:rsidP="00411FC8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411FC8">
        <w:rPr>
          <w:b/>
        </w:rPr>
        <w:t>List of References</w:t>
      </w:r>
      <w:r w:rsidR="009C1AB7">
        <w:t xml:space="preserve"> </w:t>
      </w:r>
      <w:r>
        <w:tab/>
        <w:t>xii</w:t>
      </w:r>
    </w:p>
    <w:p w14:paraId="40C231E9" w14:textId="77777777" w:rsidR="006A3FF9" w:rsidRDefault="006A3FF9" w:rsidP="00EE5796">
      <w:pPr>
        <w:tabs>
          <w:tab w:val="left" w:pos="720"/>
          <w:tab w:val="right" w:pos="9180"/>
        </w:tabs>
        <w:spacing w:after="120"/>
        <w:ind w:left="360"/>
        <w:rPr>
          <w:b/>
        </w:rPr>
      </w:pPr>
    </w:p>
    <w:p w14:paraId="4EB7363C" w14:textId="77777777" w:rsidR="007D1B43" w:rsidRDefault="007D1B43" w:rsidP="00EE5796">
      <w:pPr>
        <w:tabs>
          <w:tab w:val="left" w:pos="720"/>
          <w:tab w:val="right" w:pos="9180"/>
        </w:tabs>
        <w:spacing w:after="120"/>
        <w:ind w:left="360"/>
        <w:rPr>
          <w:b/>
        </w:rPr>
      </w:pPr>
    </w:p>
    <w:p w14:paraId="61067860" w14:textId="2589E889" w:rsidR="00DD2149" w:rsidRPr="00EE5796" w:rsidRDefault="00DD2149" w:rsidP="00EE5796">
      <w:pPr>
        <w:tabs>
          <w:tab w:val="left" w:pos="720"/>
          <w:tab w:val="right" w:pos="9180"/>
        </w:tabs>
        <w:spacing w:after="120"/>
        <w:ind w:left="360"/>
        <w:rPr>
          <w:b/>
          <w:i/>
          <w:iCs/>
        </w:rPr>
      </w:pPr>
      <w:r w:rsidRPr="00411FC8">
        <w:rPr>
          <w:b/>
        </w:rPr>
        <w:t>Appendices</w:t>
      </w:r>
      <w:r w:rsidR="00AC0F2B" w:rsidRPr="00AC0F2B">
        <w:rPr>
          <w:i/>
        </w:rPr>
        <w:t xml:space="preserve"> </w:t>
      </w:r>
      <w:r w:rsidR="00AC0F2B">
        <w:rPr>
          <w:i/>
        </w:rPr>
        <w:tab/>
      </w:r>
      <w:proofErr w:type="spellStart"/>
      <w:r w:rsidR="00EE5796" w:rsidRPr="00EE5796">
        <w:rPr>
          <w:i/>
          <w:iCs/>
        </w:rPr>
        <w:t>Appendices</w:t>
      </w:r>
      <w:proofErr w:type="spellEnd"/>
      <w:r w:rsidR="00EE5796" w:rsidRPr="00EE5796">
        <w:rPr>
          <w:i/>
          <w:iCs/>
        </w:rPr>
        <w:t xml:space="preserve"> document</w:t>
      </w:r>
    </w:p>
    <w:p w14:paraId="5044E9FE" w14:textId="77777777" w:rsidR="00DB31F4" w:rsidRDefault="00DB31F4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>Letters of Collaboration</w:t>
      </w:r>
    </w:p>
    <w:p w14:paraId="7ED19D6C" w14:textId="77777777" w:rsidR="005E4B3C" w:rsidRDefault="008A44F6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>Commitment Letter from Institution</w:t>
      </w:r>
    </w:p>
    <w:p w14:paraId="4A912481" w14:textId="5B961671" w:rsidR="00DB31F4" w:rsidRDefault="00DB31F4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 xml:space="preserve">Up to Five </w:t>
      </w:r>
      <w:r w:rsidR="008A44F6">
        <w:t>K</w:t>
      </w:r>
      <w:r>
        <w:t xml:space="preserve">ey </w:t>
      </w:r>
      <w:r w:rsidR="008A44F6">
        <w:t>Publications and S</w:t>
      </w:r>
      <w:r>
        <w:t xml:space="preserve">ubmitted </w:t>
      </w:r>
      <w:r w:rsidR="008A44F6">
        <w:t>M</w:t>
      </w:r>
      <w:r>
        <w:t>anuscripts</w:t>
      </w:r>
    </w:p>
    <w:p w14:paraId="07FE0A5A" w14:textId="77777777" w:rsidR="00E527A4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 w:themeColor="text1" w:themeTint="80"/>
        </w:rPr>
      </w:pPr>
    </w:p>
    <w:p w14:paraId="0E3586A1" w14:textId="77777777" w:rsidR="00E527A4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 w:themeColor="text1" w:themeTint="80"/>
        </w:rPr>
      </w:pPr>
    </w:p>
    <w:p w14:paraId="151DAF4D" w14:textId="536D7173" w:rsidR="00E527A4" w:rsidRPr="00D237B8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</w:pPr>
      <w:r w:rsidRPr="00D237B8">
        <w:rPr>
          <w:b/>
          <w:bCs/>
          <w:color w:val="00B0F0"/>
        </w:rPr>
        <w:t>**</w:t>
      </w:r>
      <w:r w:rsidRPr="00D237B8">
        <w:t xml:space="preserve"> - This section </w:t>
      </w:r>
      <w:r w:rsidR="00956D90">
        <w:t xml:space="preserve">(Section 2) </w:t>
      </w:r>
      <w:r w:rsidRPr="00D237B8">
        <w:t>forms</w:t>
      </w:r>
      <w:r w:rsidR="00D237B8" w:rsidRPr="00D237B8">
        <w:t xml:space="preserve"> part of the </w:t>
      </w:r>
      <w:proofErr w:type="gramStart"/>
      <w:r w:rsidR="007D1B43">
        <w:t>seventy-five</w:t>
      </w:r>
      <w:r w:rsidR="007D1B43" w:rsidRPr="00D237B8">
        <w:t xml:space="preserve"> </w:t>
      </w:r>
      <w:r w:rsidR="00D237B8" w:rsidRPr="00D237B8">
        <w:t>page</w:t>
      </w:r>
      <w:proofErr w:type="gramEnd"/>
      <w:r w:rsidR="00D237B8" w:rsidRPr="00D237B8">
        <w:t xml:space="preserve"> limit for new project proposals and the </w:t>
      </w:r>
      <w:r w:rsidR="007D1B43">
        <w:t>one hundred</w:t>
      </w:r>
      <w:r w:rsidR="00D237B8" w:rsidRPr="00D237B8">
        <w:t xml:space="preserve"> page limit for renewal project proposals.</w:t>
      </w:r>
    </w:p>
    <w:p w14:paraId="3D3254D6" w14:textId="77777777" w:rsidR="00275E7B" w:rsidRPr="00275E7B" w:rsidRDefault="00780828" w:rsidP="0011444F">
      <w:pPr>
        <w:numPr>
          <w:ilvl w:val="0"/>
          <w:numId w:val="2"/>
        </w:numPr>
        <w:spacing w:after="120" w:line="360" w:lineRule="auto"/>
        <w:rPr>
          <w:b/>
        </w:rPr>
      </w:pPr>
      <w:r>
        <w:rPr>
          <w:color w:val="A6A6A6"/>
        </w:rPr>
        <w:br w:type="page"/>
      </w:r>
      <w:r w:rsidR="00DB31F4">
        <w:rPr>
          <w:b/>
        </w:rPr>
        <w:lastRenderedPageBreak/>
        <w:t>SCIENTIFIC ABSTRACT</w:t>
      </w:r>
    </w:p>
    <w:p w14:paraId="4EED65C4" w14:textId="77777777" w:rsidR="00275E7B" w:rsidRDefault="00000000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F7688E3">
          <v:rect id="_x0000_i1031" alt="" style="width:468pt;height:.05pt;mso-width-percent:0;mso-height-percent:0;mso-width-percent:0;mso-height-percent:0" o:hralign="center" o:hrstd="t" o:hr="t" fillcolor="#aca899" stroked="f"/>
        </w:pict>
      </w:r>
    </w:p>
    <w:p w14:paraId="2C04154A" w14:textId="073B0091" w:rsidR="004D500A" w:rsidRPr="004D500A" w:rsidRDefault="004D500A" w:rsidP="003A72F0">
      <w:pPr>
        <w:spacing w:after="120" w:line="360" w:lineRule="auto"/>
      </w:pPr>
    </w:p>
    <w:p w14:paraId="0465E9BF" w14:textId="73A56AEE" w:rsidR="00FE501B" w:rsidRPr="00655CD8" w:rsidRDefault="00275E7B" w:rsidP="00655CD8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7A6EC4">
        <w:rPr>
          <w:b/>
        </w:rPr>
        <w:lastRenderedPageBreak/>
        <w:t>CORE</w:t>
      </w:r>
      <w:r w:rsidR="00D64BD3">
        <w:rPr>
          <w:b/>
        </w:rPr>
        <w:t xml:space="preserve"> TECHNOLOGY PLATFORM </w:t>
      </w:r>
      <w:r w:rsidR="00DB31F4">
        <w:rPr>
          <w:b/>
        </w:rPr>
        <w:t>PROPOSAL</w:t>
      </w:r>
    </w:p>
    <w:p w14:paraId="54C4FA2F" w14:textId="77777777" w:rsidR="00D6185D" w:rsidRDefault="00000000" w:rsidP="00DD2149">
      <w:pPr>
        <w:tabs>
          <w:tab w:val="left" w:pos="4320"/>
        </w:tabs>
        <w:spacing w:after="120" w:line="360" w:lineRule="auto"/>
      </w:pPr>
      <w:r>
        <w:rPr>
          <w:noProof/>
        </w:rPr>
        <w:pict w14:anchorId="516E2C61">
          <v:rect id="_x0000_i1032" alt="" style="width:468pt;height:.05pt;mso-width-percent:0;mso-height-percent:0;mso-width-percent:0;mso-height-percent:0" o:hralign="center" o:hrstd="t" o:hr="t" fillcolor="#aca899" stroked="f"/>
        </w:pict>
      </w:r>
    </w:p>
    <w:p w14:paraId="4FF39790" w14:textId="4F8EED87" w:rsidR="004D500A" w:rsidRPr="004D500A" w:rsidRDefault="004D500A" w:rsidP="003A72F0">
      <w:pPr>
        <w:spacing w:after="120" w:line="360" w:lineRule="auto"/>
      </w:pPr>
    </w:p>
    <w:p w14:paraId="23BEC6F3" w14:textId="3F8E2999" w:rsidR="00D6185D" w:rsidRPr="003A72F0" w:rsidRDefault="00D6185D" w:rsidP="003A72F0">
      <w:pPr>
        <w:pStyle w:val="ListParagraph"/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64BD3" w:rsidRPr="003A72F0">
        <w:rPr>
          <w:b/>
        </w:rPr>
        <w:lastRenderedPageBreak/>
        <w:t>LIST OF REFERENCES</w:t>
      </w:r>
    </w:p>
    <w:p w14:paraId="68E32500" w14:textId="77777777" w:rsidR="00D6185D" w:rsidRDefault="00000000" w:rsidP="00D6185D">
      <w:pPr>
        <w:tabs>
          <w:tab w:val="left" w:pos="4320"/>
        </w:tabs>
        <w:spacing w:after="120" w:line="360" w:lineRule="auto"/>
      </w:pPr>
      <w:r>
        <w:rPr>
          <w:noProof/>
        </w:rPr>
        <w:pict w14:anchorId="0AA95CC2">
          <v:rect id="_x0000_i1033" alt="" style="width:468pt;height:.05pt;mso-width-percent:0;mso-height-percent:0;mso-width-percent:0;mso-height-percent:0" o:hralign="center" o:hrstd="t" o:hr="t" fillcolor="#aca899" stroked="f"/>
        </w:pict>
      </w:r>
    </w:p>
    <w:p w14:paraId="2F14007F" w14:textId="24255411" w:rsidR="004D500A" w:rsidRPr="004D500A" w:rsidRDefault="004D500A" w:rsidP="003A72F0">
      <w:pPr>
        <w:spacing w:after="120" w:line="360" w:lineRule="auto"/>
      </w:pPr>
    </w:p>
    <w:p w14:paraId="5753D2DA" w14:textId="37D0E908" w:rsidR="00655CD8" w:rsidRPr="00275E7B" w:rsidRDefault="006564FF" w:rsidP="00B70D51">
      <w:pPr>
        <w:spacing w:after="120" w:line="360" w:lineRule="auto"/>
        <w:ind w:left="360"/>
        <w:rPr>
          <w:b/>
        </w:rPr>
      </w:pPr>
      <w:r>
        <w:br w:type="page"/>
      </w:r>
      <w:r w:rsidR="004D11D2">
        <w:rPr>
          <w:b/>
        </w:rPr>
        <w:lastRenderedPageBreak/>
        <w:t xml:space="preserve">APPENDICES </w:t>
      </w:r>
      <w:r w:rsidR="004D11D2" w:rsidRPr="007C0AC5">
        <w:rPr>
          <w:b/>
          <w:color w:val="0070C0"/>
        </w:rPr>
        <w:t>(Include these pages in a separate Appendices PDF, see PPG Application Guide for details)</w:t>
      </w:r>
    </w:p>
    <w:p w14:paraId="45CCD15B" w14:textId="77777777" w:rsidR="00F53F81" w:rsidRDefault="00000000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396724F8">
          <v:rect id="_x0000_i1034" alt="" style="width:468pt;height:.05pt;mso-width-percent:0;mso-height-percent:0;mso-width-percent:0;mso-height-percent:0" o:hralign="center" o:hrstd="t" o:hr="t" fillcolor="#aca899" stroked="f"/>
        </w:pict>
      </w:r>
    </w:p>
    <w:p w14:paraId="5D8879EE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</w:t>
      </w:r>
      <w:r w:rsidR="004E6044">
        <w:rPr>
          <w:color w:val="808080"/>
        </w:rPr>
        <w:t>plied with this Core Application</w:t>
      </w:r>
      <w:r w:rsidRPr="009342B8">
        <w:rPr>
          <w:color w:val="808080"/>
        </w:rPr>
        <w:t>]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5"/>
        <w:gridCol w:w="8795"/>
      </w:tblGrid>
      <w:tr w:rsidR="00166F44" w:rsidRPr="0005693F" w14:paraId="0EF0087D" w14:textId="77777777" w:rsidTr="008C4B13">
        <w:tc>
          <w:tcPr>
            <w:tcW w:w="555" w:type="dxa"/>
          </w:tcPr>
          <w:p w14:paraId="57BA928D" w14:textId="77777777" w:rsidR="00166F44" w:rsidRPr="0005693F" w:rsidRDefault="00166F44" w:rsidP="00166F44">
            <w:pPr>
              <w:pStyle w:val="ColorfulList-Accent11"/>
              <w:spacing w:after="0" w:line="360" w:lineRule="auto"/>
              <w:ind w:left="0"/>
              <w:rPr>
                <w:i/>
              </w:rPr>
            </w:pPr>
          </w:p>
        </w:tc>
        <w:tc>
          <w:tcPr>
            <w:tcW w:w="8795" w:type="dxa"/>
          </w:tcPr>
          <w:p w14:paraId="2B950510" w14:textId="77777777" w:rsidR="00166F44" w:rsidRPr="0005693F" w:rsidRDefault="00166F44" w:rsidP="00166F44">
            <w:pPr>
              <w:pStyle w:val="ColorfulList-Accent11"/>
              <w:spacing w:after="0" w:line="36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166F44" w14:paraId="5406E0C2" w14:textId="77777777" w:rsidTr="008C4B13">
        <w:tc>
          <w:tcPr>
            <w:tcW w:w="555" w:type="dxa"/>
          </w:tcPr>
          <w:p w14:paraId="29825670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1</w:t>
            </w:r>
          </w:p>
        </w:tc>
        <w:tc>
          <w:tcPr>
            <w:tcW w:w="8795" w:type="dxa"/>
          </w:tcPr>
          <w:p w14:paraId="083AD4EB" w14:textId="77777777" w:rsidR="00166F44" w:rsidRPr="00AF13AA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Collaboration</w:t>
            </w:r>
            <w:r w:rsidRPr="00AF13AA">
              <w:rPr>
                <w:color w:val="808080"/>
              </w:rPr>
              <w:t>]</w:t>
            </w:r>
          </w:p>
        </w:tc>
      </w:tr>
      <w:tr w:rsidR="00166F44" w14:paraId="01B987B9" w14:textId="77777777" w:rsidTr="008C4B13">
        <w:tc>
          <w:tcPr>
            <w:tcW w:w="555" w:type="dxa"/>
          </w:tcPr>
          <w:p w14:paraId="26E964D2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2</w:t>
            </w:r>
          </w:p>
        </w:tc>
        <w:tc>
          <w:tcPr>
            <w:tcW w:w="8795" w:type="dxa"/>
          </w:tcPr>
          <w:p w14:paraId="62CD86CE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Commitment from Institution</w:t>
            </w:r>
            <w:r w:rsidR="009C57CD">
              <w:rPr>
                <w:color w:val="808080"/>
              </w:rPr>
              <w:t>, if appropriate</w:t>
            </w:r>
            <w:r w:rsidRPr="00AF13AA">
              <w:rPr>
                <w:color w:val="808080"/>
              </w:rPr>
              <w:t>]</w:t>
            </w:r>
          </w:p>
        </w:tc>
      </w:tr>
      <w:tr w:rsidR="00166F44" w14:paraId="2210A567" w14:textId="77777777" w:rsidTr="008C4B13">
        <w:tc>
          <w:tcPr>
            <w:tcW w:w="555" w:type="dxa"/>
          </w:tcPr>
          <w:p w14:paraId="4598737D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3</w:t>
            </w:r>
          </w:p>
        </w:tc>
        <w:tc>
          <w:tcPr>
            <w:tcW w:w="8795" w:type="dxa"/>
          </w:tcPr>
          <w:p w14:paraId="04934D7F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#1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297ED1A8" w14:textId="77777777" w:rsidTr="008C4B13">
        <w:tc>
          <w:tcPr>
            <w:tcW w:w="555" w:type="dxa"/>
          </w:tcPr>
          <w:p w14:paraId="73A636F5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4</w:t>
            </w:r>
          </w:p>
        </w:tc>
        <w:tc>
          <w:tcPr>
            <w:tcW w:w="8795" w:type="dxa"/>
          </w:tcPr>
          <w:p w14:paraId="4A974D5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#2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70E97CA0" w14:textId="77777777" w:rsidTr="008C4B13">
        <w:tc>
          <w:tcPr>
            <w:tcW w:w="555" w:type="dxa"/>
          </w:tcPr>
          <w:p w14:paraId="013DE5B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5</w:t>
            </w:r>
          </w:p>
        </w:tc>
        <w:tc>
          <w:tcPr>
            <w:tcW w:w="8795" w:type="dxa"/>
          </w:tcPr>
          <w:p w14:paraId="3EA23C20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#3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57F66268" w14:textId="77777777" w:rsidTr="008C4B13">
        <w:tc>
          <w:tcPr>
            <w:tcW w:w="555" w:type="dxa"/>
          </w:tcPr>
          <w:p w14:paraId="485F0C19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6</w:t>
            </w:r>
          </w:p>
        </w:tc>
        <w:tc>
          <w:tcPr>
            <w:tcW w:w="8795" w:type="dxa"/>
          </w:tcPr>
          <w:p w14:paraId="015FEC3C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#4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0F8C6CC8" w14:textId="77777777" w:rsidTr="008C4B13">
        <w:tc>
          <w:tcPr>
            <w:tcW w:w="555" w:type="dxa"/>
          </w:tcPr>
          <w:p w14:paraId="222A1ADB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7</w:t>
            </w:r>
          </w:p>
        </w:tc>
        <w:tc>
          <w:tcPr>
            <w:tcW w:w="8795" w:type="dxa"/>
          </w:tcPr>
          <w:p w14:paraId="4455182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#5</w:t>
            </w:r>
            <w:r w:rsidRPr="00655CD8">
              <w:rPr>
                <w:color w:val="808080"/>
              </w:rPr>
              <w:t>]</w:t>
            </w:r>
          </w:p>
        </w:tc>
      </w:tr>
    </w:tbl>
    <w:p w14:paraId="1935FB9E" w14:textId="77777777" w:rsidR="006662A6" w:rsidRPr="00F96A94" w:rsidRDefault="006662A6" w:rsidP="006662A6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47029066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81DF" w14:textId="77777777" w:rsidR="00B13152" w:rsidRDefault="00B13152" w:rsidP="006E004C">
      <w:pPr>
        <w:spacing w:after="0" w:line="240" w:lineRule="auto"/>
      </w:pPr>
      <w:r>
        <w:separator/>
      </w:r>
    </w:p>
  </w:endnote>
  <w:endnote w:type="continuationSeparator" w:id="0">
    <w:p w14:paraId="1415FF8F" w14:textId="77777777" w:rsidR="00B13152" w:rsidRDefault="00B13152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47C5" w14:textId="52008795" w:rsidR="007A6EC4" w:rsidRPr="001D74DA" w:rsidRDefault="007A6EC4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/>
      </w:rPr>
    </w:pPr>
    <w:r w:rsidRPr="001D74DA">
      <w:rPr>
        <w:rFonts w:asciiTheme="minorHAnsi" w:hAnsiTheme="minorHAnsi"/>
      </w:rPr>
      <w:t>The Terry Fox New Frontiers Program Project Grant: Individual Core Application (</w:t>
    </w:r>
    <w:r w:rsidR="00F37774">
      <w:rPr>
        <w:rFonts w:asciiTheme="minorHAnsi" w:hAnsiTheme="minorHAnsi"/>
      </w:rPr>
      <w:t>20</w:t>
    </w:r>
    <w:r w:rsidR="004D500A">
      <w:rPr>
        <w:rFonts w:asciiTheme="minorHAnsi" w:hAnsiTheme="minorHAnsi"/>
      </w:rPr>
      <w:t>2</w:t>
    </w:r>
    <w:r w:rsidR="00984FA5">
      <w:rPr>
        <w:rFonts w:asciiTheme="minorHAnsi" w:hAnsiTheme="minorHAnsi"/>
      </w:rPr>
      <w:t>4</w:t>
    </w:r>
    <w:r w:rsidRPr="001D74DA">
      <w:rPr>
        <w:rFonts w:asciiTheme="minorHAnsi" w:hAnsiTheme="minorHAnsi"/>
      </w:rPr>
      <w:t>)</w:t>
    </w:r>
    <w:r w:rsidRPr="001D74DA">
      <w:rPr>
        <w:rFonts w:asciiTheme="minorHAnsi" w:hAnsiTheme="minorHAnsi"/>
      </w:rPr>
      <w:tab/>
      <w:t xml:space="preserve">Page </w:t>
    </w:r>
    <w:r w:rsidR="004E1E2B" w:rsidRPr="001D74DA">
      <w:rPr>
        <w:rFonts w:asciiTheme="minorHAnsi" w:hAnsiTheme="minorHAnsi"/>
      </w:rPr>
      <w:fldChar w:fldCharType="begin"/>
    </w:r>
    <w:r w:rsidR="004E1E2B" w:rsidRPr="001D74DA">
      <w:rPr>
        <w:rFonts w:asciiTheme="minorHAnsi" w:hAnsiTheme="minorHAnsi"/>
      </w:rPr>
      <w:instrText xml:space="preserve"> PAGE   \* MERGEFORMAT </w:instrText>
    </w:r>
    <w:r w:rsidR="004E1E2B" w:rsidRPr="001D74DA">
      <w:rPr>
        <w:rFonts w:asciiTheme="minorHAnsi" w:hAnsiTheme="minorHAnsi"/>
      </w:rPr>
      <w:fldChar w:fldCharType="separate"/>
    </w:r>
    <w:r w:rsidR="006613D7">
      <w:rPr>
        <w:rFonts w:asciiTheme="minorHAnsi" w:hAnsiTheme="minorHAnsi"/>
        <w:noProof/>
      </w:rPr>
      <w:t>8</w:t>
    </w:r>
    <w:r w:rsidR="004E1E2B" w:rsidRPr="001D74DA">
      <w:rPr>
        <w:rFonts w:asciiTheme="minorHAnsi" w:hAnsiTheme="minorHAnsi"/>
        <w:noProof/>
      </w:rPr>
      <w:fldChar w:fldCharType="end"/>
    </w:r>
  </w:p>
  <w:p w14:paraId="0499538C" w14:textId="77777777" w:rsidR="007A6EC4" w:rsidRPr="001D74DA" w:rsidRDefault="007A6EC4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2147" w14:textId="77777777" w:rsidR="00B13152" w:rsidRDefault="00B13152" w:rsidP="006E004C">
      <w:pPr>
        <w:spacing w:after="0" w:line="240" w:lineRule="auto"/>
      </w:pPr>
      <w:r>
        <w:separator/>
      </w:r>
    </w:p>
  </w:footnote>
  <w:footnote w:type="continuationSeparator" w:id="0">
    <w:p w14:paraId="673036CA" w14:textId="77777777" w:rsidR="00B13152" w:rsidRDefault="00B13152" w:rsidP="006E004C">
      <w:pPr>
        <w:spacing w:after="0" w:line="240" w:lineRule="auto"/>
      </w:pPr>
      <w:r>
        <w:continuationSeparator/>
      </w:r>
    </w:p>
  </w:footnote>
  <w:footnote w:id="1">
    <w:p w14:paraId="7CAC4EF2" w14:textId="2DCDBE80" w:rsidR="007A6EC4" w:rsidRPr="000D61FC" w:rsidRDefault="007A6EC4" w:rsidP="00D54B35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PI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F37774">
        <w:rPr>
          <w:sz w:val="18"/>
          <w:szCs w:val="18"/>
        </w:rPr>
        <w:t>20</w:t>
      </w:r>
      <w:r w:rsidR="004D500A">
        <w:rPr>
          <w:sz w:val="18"/>
          <w:szCs w:val="18"/>
        </w:rPr>
        <w:t>2</w:t>
      </w:r>
      <w:r w:rsidR="00984FA5">
        <w:rPr>
          <w:sz w:val="18"/>
          <w:szCs w:val="18"/>
        </w:rPr>
        <w:t>4</w:t>
      </w:r>
      <w:r w:rsidR="005D646A">
        <w:rPr>
          <w:sz w:val="18"/>
          <w:szCs w:val="18"/>
        </w:rPr>
        <w:t xml:space="preserve"> PPG Application Guide </w:t>
      </w:r>
      <w:r w:rsidRPr="000D61FC">
        <w:rPr>
          <w:sz w:val="18"/>
          <w:szCs w:val="18"/>
        </w:rPr>
        <w:t>before completing this proposal form.</w:t>
      </w:r>
    </w:p>
  </w:footnote>
  <w:footnote w:id="2">
    <w:p w14:paraId="795DA32E" w14:textId="77777777" w:rsidR="00D54B35" w:rsidRPr="006662A6" w:rsidRDefault="007A6EC4" w:rsidP="00D54B35">
      <w:pPr>
        <w:pStyle w:val="FootnoteText"/>
        <w:rPr>
          <w:sz w:val="18"/>
          <w:szCs w:val="18"/>
          <w:lang w:val="en-CA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PI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184A12ED" w14:textId="77777777" w:rsidR="00AE77D3" w:rsidRPr="00AE77D3" w:rsidRDefault="00AE7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Please define roles as Principal Investigator, Co-Investigator or Collaborator. Please refer to the Full Application Guideline for definitions.</w:t>
      </w:r>
      <w:r>
        <w:rPr>
          <w:sz w:val="18"/>
          <w:szCs w:val="18"/>
          <w:lang w:val="en-CA"/>
        </w:rPr>
        <w:t xml:space="preserve"> Collaborators are not required to sign but they must provide a letter.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7764" w14:textId="77777777" w:rsidR="007A6EC4" w:rsidRPr="00133A94" w:rsidRDefault="007A6EC4" w:rsidP="00311B06">
    <w:pPr>
      <w:pStyle w:val="Header"/>
      <w:rPr>
        <w:color w:val="808080"/>
      </w:rPr>
    </w:pPr>
    <w:r>
      <w:rPr>
        <w:color w:val="808080"/>
      </w:rPr>
      <w:t>[</w:t>
    </w:r>
    <w:r w:rsidR="001556EE">
      <w:rPr>
        <w:color w:val="808080"/>
      </w:rPr>
      <w:t>PROGRAM SHORT TITLE]</w:t>
    </w:r>
    <w:r w:rsidR="001556EE">
      <w:rPr>
        <w:color w:val="808080"/>
      </w:rPr>
      <w:tab/>
    </w:r>
    <w:r w:rsidR="001556EE">
      <w:rPr>
        <w:color w:val="808080"/>
      </w:rPr>
      <w:tab/>
      <w:t>[NAME OF CORE</w:t>
    </w:r>
    <w:r>
      <w:rPr>
        <w:color w:val="80808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3A6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03204C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23F2"/>
    <w:multiLevelType w:val="hybridMultilevel"/>
    <w:tmpl w:val="F48E8DE4"/>
    <w:lvl w:ilvl="0" w:tplc="AB80E5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E480866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135257">
    <w:abstractNumId w:val="11"/>
  </w:num>
  <w:num w:numId="2" w16cid:durableId="1720588514">
    <w:abstractNumId w:val="8"/>
  </w:num>
  <w:num w:numId="3" w16cid:durableId="217280522">
    <w:abstractNumId w:val="4"/>
  </w:num>
  <w:num w:numId="4" w16cid:durableId="1037241119">
    <w:abstractNumId w:val="5"/>
  </w:num>
  <w:num w:numId="5" w16cid:durableId="326979433">
    <w:abstractNumId w:val="3"/>
  </w:num>
  <w:num w:numId="6" w16cid:durableId="211314095">
    <w:abstractNumId w:val="6"/>
  </w:num>
  <w:num w:numId="7" w16cid:durableId="362244482">
    <w:abstractNumId w:val="7"/>
  </w:num>
  <w:num w:numId="8" w16cid:durableId="339822072">
    <w:abstractNumId w:val="0"/>
  </w:num>
  <w:num w:numId="9" w16cid:durableId="820585463">
    <w:abstractNumId w:val="1"/>
  </w:num>
  <w:num w:numId="10" w16cid:durableId="961568389">
    <w:abstractNumId w:val="10"/>
  </w:num>
  <w:num w:numId="11" w16cid:durableId="1249579412">
    <w:abstractNumId w:val="2"/>
  </w:num>
  <w:num w:numId="12" w16cid:durableId="888808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32443"/>
    <w:rsid w:val="00042AFC"/>
    <w:rsid w:val="00044B8C"/>
    <w:rsid w:val="0005693F"/>
    <w:rsid w:val="000D61FC"/>
    <w:rsid w:val="000E069E"/>
    <w:rsid w:val="00111EB1"/>
    <w:rsid w:val="00112F7D"/>
    <w:rsid w:val="0011444F"/>
    <w:rsid w:val="00116959"/>
    <w:rsid w:val="001276A1"/>
    <w:rsid w:val="0012795D"/>
    <w:rsid w:val="00133A94"/>
    <w:rsid w:val="00143093"/>
    <w:rsid w:val="00150665"/>
    <w:rsid w:val="001556EE"/>
    <w:rsid w:val="00166F44"/>
    <w:rsid w:val="00193487"/>
    <w:rsid w:val="001D1ED0"/>
    <w:rsid w:val="001D2A57"/>
    <w:rsid w:val="001D74DA"/>
    <w:rsid w:val="00251FD9"/>
    <w:rsid w:val="00263D50"/>
    <w:rsid w:val="00275E7B"/>
    <w:rsid w:val="002C1FE0"/>
    <w:rsid w:val="002C209B"/>
    <w:rsid w:val="002E514B"/>
    <w:rsid w:val="002E6798"/>
    <w:rsid w:val="00306DAC"/>
    <w:rsid w:val="00307349"/>
    <w:rsid w:val="00311242"/>
    <w:rsid w:val="00311B06"/>
    <w:rsid w:val="00320BA3"/>
    <w:rsid w:val="0032696D"/>
    <w:rsid w:val="003277B7"/>
    <w:rsid w:val="00362D3B"/>
    <w:rsid w:val="00384A7D"/>
    <w:rsid w:val="00385952"/>
    <w:rsid w:val="00397B6C"/>
    <w:rsid w:val="003A72F0"/>
    <w:rsid w:val="003E3480"/>
    <w:rsid w:val="00411B91"/>
    <w:rsid w:val="00411FC8"/>
    <w:rsid w:val="0042032C"/>
    <w:rsid w:val="004219B3"/>
    <w:rsid w:val="00436504"/>
    <w:rsid w:val="00456181"/>
    <w:rsid w:val="00491085"/>
    <w:rsid w:val="004B4FAF"/>
    <w:rsid w:val="004B588F"/>
    <w:rsid w:val="004D11D2"/>
    <w:rsid w:val="004D4E36"/>
    <w:rsid w:val="004D500A"/>
    <w:rsid w:val="004E1E2B"/>
    <w:rsid w:val="004E6044"/>
    <w:rsid w:val="004F464F"/>
    <w:rsid w:val="004F75B3"/>
    <w:rsid w:val="0051546D"/>
    <w:rsid w:val="00516A35"/>
    <w:rsid w:val="00552665"/>
    <w:rsid w:val="00574801"/>
    <w:rsid w:val="005821EB"/>
    <w:rsid w:val="005A1AB0"/>
    <w:rsid w:val="005A45D9"/>
    <w:rsid w:val="005B7E80"/>
    <w:rsid w:val="005C3D96"/>
    <w:rsid w:val="005D646A"/>
    <w:rsid w:val="005E1249"/>
    <w:rsid w:val="005E4B3C"/>
    <w:rsid w:val="005E7F99"/>
    <w:rsid w:val="0062588B"/>
    <w:rsid w:val="0062591D"/>
    <w:rsid w:val="006363B5"/>
    <w:rsid w:val="00647266"/>
    <w:rsid w:val="00655CD8"/>
    <w:rsid w:val="006564FF"/>
    <w:rsid w:val="006613D7"/>
    <w:rsid w:val="006662A6"/>
    <w:rsid w:val="00670CD1"/>
    <w:rsid w:val="006A3FF9"/>
    <w:rsid w:val="006A6F9C"/>
    <w:rsid w:val="006D17E7"/>
    <w:rsid w:val="006D2B09"/>
    <w:rsid w:val="006E004C"/>
    <w:rsid w:val="006F0C43"/>
    <w:rsid w:val="00706D01"/>
    <w:rsid w:val="007330F8"/>
    <w:rsid w:val="00733AB8"/>
    <w:rsid w:val="00735339"/>
    <w:rsid w:val="00764F21"/>
    <w:rsid w:val="00780828"/>
    <w:rsid w:val="00797125"/>
    <w:rsid w:val="007A6EC4"/>
    <w:rsid w:val="007B315E"/>
    <w:rsid w:val="007B6412"/>
    <w:rsid w:val="007D1B43"/>
    <w:rsid w:val="00815430"/>
    <w:rsid w:val="00820489"/>
    <w:rsid w:val="008219BB"/>
    <w:rsid w:val="00824EC3"/>
    <w:rsid w:val="008307C9"/>
    <w:rsid w:val="00850564"/>
    <w:rsid w:val="00882118"/>
    <w:rsid w:val="00897EF4"/>
    <w:rsid w:val="008A44F6"/>
    <w:rsid w:val="008B6C7E"/>
    <w:rsid w:val="008C4B13"/>
    <w:rsid w:val="008D57C5"/>
    <w:rsid w:val="008F6E36"/>
    <w:rsid w:val="00905A81"/>
    <w:rsid w:val="0092682C"/>
    <w:rsid w:val="009313AB"/>
    <w:rsid w:val="009342B8"/>
    <w:rsid w:val="00956042"/>
    <w:rsid w:val="00956D90"/>
    <w:rsid w:val="00965E97"/>
    <w:rsid w:val="00971A7E"/>
    <w:rsid w:val="00984FA5"/>
    <w:rsid w:val="009A49D6"/>
    <w:rsid w:val="009C1AB7"/>
    <w:rsid w:val="009C57CD"/>
    <w:rsid w:val="00A06F24"/>
    <w:rsid w:val="00A25799"/>
    <w:rsid w:val="00A629DB"/>
    <w:rsid w:val="00A75BEB"/>
    <w:rsid w:val="00A9707B"/>
    <w:rsid w:val="00AA6C7A"/>
    <w:rsid w:val="00AC0242"/>
    <w:rsid w:val="00AC0F2B"/>
    <w:rsid w:val="00AE77D3"/>
    <w:rsid w:val="00AF13AA"/>
    <w:rsid w:val="00B13152"/>
    <w:rsid w:val="00B41936"/>
    <w:rsid w:val="00B70D51"/>
    <w:rsid w:val="00B73675"/>
    <w:rsid w:val="00B921F1"/>
    <w:rsid w:val="00BF4637"/>
    <w:rsid w:val="00C1464A"/>
    <w:rsid w:val="00C1718F"/>
    <w:rsid w:val="00C24356"/>
    <w:rsid w:val="00C51EC0"/>
    <w:rsid w:val="00C724AD"/>
    <w:rsid w:val="00C76578"/>
    <w:rsid w:val="00CC6B87"/>
    <w:rsid w:val="00D00343"/>
    <w:rsid w:val="00D041FD"/>
    <w:rsid w:val="00D237B8"/>
    <w:rsid w:val="00D541B8"/>
    <w:rsid w:val="00D54B35"/>
    <w:rsid w:val="00D6185D"/>
    <w:rsid w:val="00D64BD3"/>
    <w:rsid w:val="00D75481"/>
    <w:rsid w:val="00DA0255"/>
    <w:rsid w:val="00DA7ACD"/>
    <w:rsid w:val="00DA7E09"/>
    <w:rsid w:val="00DB0FDD"/>
    <w:rsid w:val="00DB31F4"/>
    <w:rsid w:val="00DC6F63"/>
    <w:rsid w:val="00DD2149"/>
    <w:rsid w:val="00DD3A57"/>
    <w:rsid w:val="00DD4881"/>
    <w:rsid w:val="00DD6F10"/>
    <w:rsid w:val="00DE3F48"/>
    <w:rsid w:val="00DE622B"/>
    <w:rsid w:val="00E02E49"/>
    <w:rsid w:val="00E205D4"/>
    <w:rsid w:val="00E32BF1"/>
    <w:rsid w:val="00E33B12"/>
    <w:rsid w:val="00E37C51"/>
    <w:rsid w:val="00E40492"/>
    <w:rsid w:val="00E42AAA"/>
    <w:rsid w:val="00E527A4"/>
    <w:rsid w:val="00E8144C"/>
    <w:rsid w:val="00EA27A6"/>
    <w:rsid w:val="00EC2B99"/>
    <w:rsid w:val="00ED7099"/>
    <w:rsid w:val="00EE14F3"/>
    <w:rsid w:val="00EE178E"/>
    <w:rsid w:val="00EE5796"/>
    <w:rsid w:val="00F30A85"/>
    <w:rsid w:val="00F37774"/>
    <w:rsid w:val="00F41EA9"/>
    <w:rsid w:val="00F5271E"/>
    <w:rsid w:val="00F53F81"/>
    <w:rsid w:val="00F676C9"/>
    <w:rsid w:val="00F96A94"/>
    <w:rsid w:val="00FB09A9"/>
    <w:rsid w:val="00FB2888"/>
    <w:rsid w:val="00FB7108"/>
    <w:rsid w:val="00FD1BE9"/>
    <w:rsid w:val="00FE501B"/>
    <w:rsid w:val="00FE5BE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2D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D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9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B4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@tf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2829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2019-09-05T17:59:00Z</dcterms:created>
  <dcterms:modified xsi:type="dcterms:W3CDTF">2023-09-05T22:48:00Z</dcterms:modified>
</cp:coreProperties>
</file>